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6D" w:rsidRDefault="00DD336D" w:rsidP="00DD336D">
      <w:pPr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br/>
        <w:t>- Svábhegyi Jókai Ált. Isk. - Sasok csapata (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Iszkra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Éva,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Bodle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Elsa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Stranigg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Gréta)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63 p.</w:t>
      </w:r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</w:p>
    <w:p w:rsidR="00DD336D" w:rsidRDefault="00DD336D" w:rsidP="00DD336D">
      <w:pPr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t xml:space="preserve">- Svábhegyi Jókai Ált. Isk. - Kurucok csapata (Oláh Rafaella,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Herich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Lilla, Lacza Boróka)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62 p.</w:t>
      </w:r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</w:p>
    <w:p w:rsid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t>- Virányosi Ált. Isk. - 7/b csapata (Müller Márton, Szappanos Kristóf, Zombori Botond)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62 p</w:t>
      </w:r>
      <w:r w:rsidRPr="00DD336D">
        <w:rPr>
          <w:rFonts w:ascii="Arial" w:eastAsia="Times New Roman" w:hAnsi="Arial" w:cs="Arial"/>
          <w:color w:val="222222"/>
          <w:lang w:eastAsia="hu-HU"/>
        </w:rPr>
        <w:t>.</w:t>
      </w:r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</w:p>
    <w:p w:rsidR="00DD336D" w:rsidRDefault="00DD336D" w:rsidP="00DD336D">
      <w:pPr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t>- Tamási Áron Ált. Isk. - 6/c csapata (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Csuta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Milán,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Schulthess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Domonkos, Barta Andor)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61 p.</w:t>
      </w:r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</w:p>
    <w:p w:rsidR="00DD336D" w:rsidRDefault="00DD336D" w:rsidP="00DD336D">
      <w:pPr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t xml:space="preserve">- ELTE Ált. Isk. - 7/a csapata (Kenéz András,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Massányi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Zoárá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Péczely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Márton)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60 p.</w:t>
      </w:r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  <w:bookmarkStart w:id="0" w:name="_GoBack"/>
      <w:bookmarkEnd w:id="0"/>
    </w:p>
    <w:p w:rsidR="00DD336D" w:rsidRPr="00DD336D" w:rsidRDefault="00DD336D" w:rsidP="00DD336D">
      <w:pPr>
        <w:rPr>
          <w:rFonts w:ascii="Arial" w:eastAsia="Times New Roman" w:hAnsi="Arial" w:cs="Arial"/>
          <w:color w:val="222222"/>
          <w:lang w:eastAsia="hu-HU"/>
        </w:rPr>
      </w:pPr>
      <w:r w:rsidRPr="00DD336D">
        <w:rPr>
          <w:rFonts w:ascii="Arial" w:eastAsia="Times New Roman" w:hAnsi="Arial" w:cs="Arial"/>
          <w:color w:val="222222"/>
          <w:lang w:eastAsia="hu-HU"/>
        </w:rPr>
        <w:t xml:space="preserve">- Svábhegyi Jókai Ált. Isk. - Aranycsapat (Erdey Zsombor, </w:t>
      </w:r>
      <w:proofErr w:type="spellStart"/>
      <w:r w:rsidRPr="00DD336D">
        <w:rPr>
          <w:rFonts w:ascii="Arial" w:eastAsia="Times New Roman" w:hAnsi="Arial" w:cs="Arial"/>
          <w:color w:val="222222"/>
          <w:lang w:eastAsia="hu-HU"/>
        </w:rPr>
        <w:t>Herich</w:t>
      </w:r>
      <w:proofErr w:type="spellEnd"/>
      <w:r w:rsidRPr="00DD336D">
        <w:rPr>
          <w:rFonts w:ascii="Arial" w:eastAsia="Times New Roman" w:hAnsi="Arial" w:cs="Arial"/>
          <w:color w:val="222222"/>
          <w:lang w:eastAsia="hu-HU"/>
        </w:rPr>
        <w:t xml:space="preserve"> Ádám, Farkas Nimród) </w:t>
      </w:r>
      <w:r w:rsidRPr="00DD336D">
        <w:rPr>
          <w:rFonts w:ascii="Arial" w:eastAsia="Times New Roman" w:hAnsi="Arial" w:cs="Arial"/>
          <w:b/>
          <w:bCs/>
          <w:color w:val="222222"/>
          <w:lang w:eastAsia="hu-HU"/>
        </w:rPr>
        <w:t>60 p</w:t>
      </w:r>
    </w:p>
    <w:p w:rsidR="00637192" w:rsidRDefault="00637192"/>
    <w:sectPr w:rsidR="00637192" w:rsidSect="00456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6D"/>
    <w:rsid w:val="00456983"/>
    <w:rsid w:val="00637192"/>
    <w:rsid w:val="00D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D0713"/>
  <w15:chartTrackingRefBased/>
  <w15:docId w15:val="{B5D3C500-A9B1-FB40-ACBF-1D29061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VKH Jókai Klub</dc:creator>
  <cp:keywords/>
  <dc:description/>
  <cp:lastModifiedBy>VKH Jókai Klub</cp:lastModifiedBy>
  <cp:revision>1</cp:revision>
  <dcterms:created xsi:type="dcterms:W3CDTF">2019-11-04T11:10:00Z</dcterms:created>
  <dcterms:modified xsi:type="dcterms:W3CDTF">2019-11-04T11:11:00Z</dcterms:modified>
</cp:coreProperties>
</file>